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4347" w14:textId="77777777" w:rsidR="00BF3A32" w:rsidRPr="00632B78" w:rsidRDefault="00BF3A32" w:rsidP="00BF3A32">
      <w:pPr>
        <w:rPr>
          <w:rFonts w:ascii="ＭＳ 明朝" w:eastAsia="ＭＳ 明朝" w:hAnsi="ＭＳ ゴシック" w:hint="eastAsia"/>
          <w:bCs/>
          <w:spacing w:val="0"/>
          <w:kern w:val="16"/>
          <w:sz w:val="22"/>
          <w:szCs w:val="22"/>
        </w:rPr>
      </w:pPr>
    </w:p>
    <w:p w14:paraId="5745B4B6" w14:textId="77777777" w:rsidR="00BF3A32" w:rsidRPr="00632B78" w:rsidRDefault="00BF3A32" w:rsidP="00BF3A32">
      <w:pPr>
        <w:rPr>
          <w:rFonts w:ascii="ＭＳ 明朝" w:eastAsia="ＭＳ 明朝" w:hAnsi="ＭＳ ゴシック" w:hint="eastAsia"/>
          <w:bCs/>
          <w:spacing w:val="0"/>
          <w:kern w:val="16"/>
          <w:sz w:val="22"/>
          <w:szCs w:val="22"/>
        </w:rPr>
      </w:pPr>
    </w:p>
    <w:p w14:paraId="2832939E" w14:textId="77777777" w:rsidR="00573B73" w:rsidRPr="00632B78" w:rsidRDefault="00573B73" w:rsidP="00BF3A32">
      <w:pPr>
        <w:jc w:val="center"/>
        <w:rPr>
          <w:rFonts w:ascii="ＭＳ 明朝" w:eastAsia="ＭＳ 明朝" w:hAnsi="ＭＳ ゴシック" w:hint="eastAsia"/>
          <w:bCs/>
          <w:spacing w:val="0"/>
          <w:kern w:val="16"/>
          <w:sz w:val="28"/>
          <w:szCs w:val="28"/>
        </w:rPr>
      </w:pPr>
      <w:r w:rsidRPr="00632B78">
        <w:rPr>
          <w:rFonts w:ascii="ＭＳ 明朝" w:eastAsia="ＭＳ 明朝" w:hAnsi="ＭＳ ゴシック" w:hint="eastAsia"/>
          <w:bCs/>
          <w:spacing w:val="0"/>
          <w:kern w:val="16"/>
          <w:sz w:val="28"/>
          <w:szCs w:val="28"/>
        </w:rPr>
        <w:t>辞退届</w:t>
      </w:r>
    </w:p>
    <w:p w14:paraId="3755E4A6" w14:textId="77777777" w:rsidR="00573B73" w:rsidRPr="00632B78" w:rsidRDefault="00573B73" w:rsidP="00BF3A32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75317C62" w14:textId="77777777" w:rsidR="00BF3A32" w:rsidRPr="00632B78" w:rsidRDefault="003915C6" w:rsidP="00BF3A32">
      <w:pPr>
        <w:wordWrap w:val="0"/>
        <w:jc w:val="right"/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  <w: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>令和</w:t>
      </w:r>
      <w:r w:rsidR="00BF3A32" w:rsidRPr="00632B78"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 xml:space="preserve">　　年　　月　　日</w:t>
      </w:r>
    </w:p>
    <w:p w14:paraId="067DB1C4" w14:textId="77777777" w:rsidR="00BF3A32" w:rsidRPr="00632B78" w:rsidRDefault="00BF3A32" w:rsidP="00BF3A32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1F1970EA" w14:textId="77777777" w:rsidR="003406E8" w:rsidRDefault="00885EC2" w:rsidP="003406E8">
      <w:pPr>
        <w:ind w:firstLineChars="100" w:firstLine="240"/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  <w: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>公益財団法人東京2025世界陸上財団</w:t>
      </w:r>
    </w:p>
    <w:p w14:paraId="2E0D8A24" w14:textId="77777777" w:rsidR="00573B73" w:rsidRPr="00632B78" w:rsidRDefault="00967718" w:rsidP="006E5C47">
      <w:pPr>
        <w:ind w:firstLineChars="100" w:firstLine="240"/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  <w: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>事務総長　様</w:t>
      </w:r>
    </w:p>
    <w:p w14:paraId="58794558" w14:textId="77777777" w:rsidR="00BF3A32" w:rsidRPr="00632B78" w:rsidRDefault="00BF3A32" w:rsidP="00BF3A32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3F6618A3" w14:textId="77777777" w:rsidR="009E3DB0" w:rsidRPr="00632B78" w:rsidRDefault="00BF3A32" w:rsidP="009E3DB0">
      <w:pPr>
        <w:ind w:firstLineChars="2000" w:firstLine="4800"/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所在地</w:t>
      </w:r>
      <w:r w:rsidR="009E3DB0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</w:t>
      </w:r>
    </w:p>
    <w:p w14:paraId="4ACBEC9F" w14:textId="77777777" w:rsidR="009E3DB0" w:rsidRPr="00632B78" w:rsidRDefault="009E3DB0" w:rsidP="009E3DB0">
      <w:pPr>
        <w:spacing w:beforeLines="25" w:before="92"/>
        <w:ind w:firstLineChars="2000" w:firstLine="4800"/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事業者名　</w:t>
      </w:r>
    </w:p>
    <w:p w14:paraId="0C416D93" w14:textId="77777777" w:rsidR="00BF3A32" w:rsidRPr="00632B78" w:rsidRDefault="00BF3A32" w:rsidP="009E3DB0">
      <w:pPr>
        <w:spacing w:beforeLines="25" w:before="92"/>
        <w:ind w:firstLineChars="2000" w:firstLine="4800"/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代表者名　　</w:t>
      </w:r>
      <w:r w:rsidR="009E3DB0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</w:t>
      </w: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　　　　　　</w:t>
      </w:r>
    </w:p>
    <w:p w14:paraId="451563C3" w14:textId="77777777" w:rsidR="00573B73" w:rsidRPr="00632B78" w:rsidRDefault="00573B73" w:rsidP="00573B73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60A114FE" w14:textId="77777777" w:rsidR="00BF3A32" w:rsidRPr="00632B78" w:rsidRDefault="00BF3A32" w:rsidP="00573B73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1EAF365B" w14:textId="77777777" w:rsidR="00BF3A32" w:rsidRPr="00885EC2" w:rsidRDefault="009F46C2" w:rsidP="00885EC2">
      <w:pPr>
        <w:ind w:firstLineChars="100" w:firstLine="234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85EC2">
        <w:rPr>
          <w:rFonts w:ascii="ＭＳ 明朝" w:eastAsia="ＭＳ 明朝" w:hAnsi="ＭＳ 明朝" w:hint="eastAsia"/>
          <w:sz w:val="24"/>
        </w:rPr>
        <w:t>７</w:t>
      </w:r>
      <w:r w:rsidR="00297F19">
        <w:rPr>
          <w:rFonts w:ascii="ＭＳ 明朝" w:eastAsia="ＭＳ 明朝" w:hAnsi="ＭＳ 明朝" w:hint="eastAsia"/>
          <w:sz w:val="24"/>
        </w:rPr>
        <w:t>年</w:t>
      </w:r>
      <w:r w:rsidR="00967718">
        <w:rPr>
          <w:rFonts w:ascii="ＭＳ 明朝" w:eastAsia="ＭＳ 明朝" w:hAnsi="ＭＳ 明朝" w:hint="eastAsia"/>
          <w:sz w:val="24"/>
        </w:rPr>
        <w:t>５</w:t>
      </w:r>
      <w:r w:rsidR="00F755DD" w:rsidRPr="000C4F92">
        <w:rPr>
          <w:rFonts w:ascii="ＭＳ 明朝" w:eastAsia="ＭＳ 明朝" w:hAnsi="ＭＳ 明朝" w:hint="eastAsia"/>
          <w:sz w:val="24"/>
        </w:rPr>
        <w:t>月</w:t>
      </w:r>
      <w:r w:rsidR="00967718">
        <w:rPr>
          <w:rFonts w:ascii="ＭＳ 明朝" w:eastAsia="ＭＳ 明朝" w:hAnsi="ＭＳ 明朝" w:hint="eastAsia"/>
          <w:sz w:val="24"/>
        </w:rPr>
        <w:t>１４</w:t>
      </w:r>
      <w:r w:rsidR="00F755DD" w:rsidRPr="000C4F92">
        <w:rPr>
          <w:rFonts w:ascii="ＭＳ 明朝" w:eastAsia="ＭＳ 明朝" w:hAnsi="ＭＳ 明朝" w:hint="eastAsia"/>
          <w:sz w:val="24"/>
        </w:rPr>
        <w:t>日付で公告された</w:t>
      </w:r>
      <w:r w:rsidR="00967718" w:rsidRPr="00967718">
        <w:rPr>
          <w:rFonts w:ascii="ＭＳ 明朝" w:eastAsia="ＭＳ 明朝" w:hAnsi="ＭＳ 明朝" w:hint="eastAsia"/>
          <w:sz w:val="24"/>
        </w:rPr>
        <w:t>「東京2025世界陸上競技選手権大会に</w:t>
      </w:r>
      <w:r w:rsidR="00CF75D1">
        <w:rPr>
          <w:rFonts w:ascii="ＭＳ 明朝" w:eastAsia="ＭＳ 明朝" w:hAnsi="ＭＳ 明朝" w:hint="eastAsia"/>
          <w:sz w:val="24"/>
        </w:rPr>
        <w:t>伴う</w:t>
      </w:r>
      <w:r w:rsidR="00967718" w:rsidRPr="00967718">
        <w:rPr>
          <w:rFonts w:ascii="ＭＳ 明朝" w:eastAsia="ＭＳ 明朝" w:hAnsi="ＭＳ 明朝" w:hint="eastAsia"/>
          <w:sz w:val="24"/>
        </w:rPr>
        <w:t>フードトラックによる飲食販売コーディネート事業者公募」</w:t>
      </w:r>
      <w:r w:rsidR="00BF3A32" w:rsidRPr="000C4F92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に参加</w:t>
      </w:r>
      <w:r w:rsidR="0096771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を申請</w:t>
      </w:r>
      <w:r w:rsidR="00BF3A32" w:rsidRPr="000C4F92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しましたが、参加を辞退</w:t>
      </w:r>
      <w:r w:rsidR="009E2FE3" w:rsidRPr="000C4F92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したい</w:t>
      </w:r>
      <w:r w:rsidR="002E0DE4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ので</w:t>
      </w:r>
      <w:r w:rsidR="00BF3A32" w:rsidRPr="000C4F92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届け出ます。</w:t>
      </w:r>
    </w:p>
    <w:p w14:paraId="42C511FB" w14:textId="77777777" w:rsidR="00573B73" w:rsidRPr="002E0DE4" w:rsidRDefault="00573B73" w:rsidP="00DE7582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1D4FAA9E" w14:textId="77777777" w:rsidR="007B06FD" w:rsidRPr="002E0DE4" w:rsidRDefault="007B06FD" w:rsidP="00DE7582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</w:p>
    <w:p w14:paraId="14514079" w14:textId="77777777" w:rsidR="009B2D85" w:rsidRPr="00632B78" w:rsidRDefault="009B2D85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１　辞退理由</w:t>
      </w:r>
    </w:p>
    <w:p w14:paraId="0C2329F7" w14:textId="77777777" w:rsidR="009B2D85" w:rsidRPr="00632B78" w:rsidRDefault="009B2D85" w:rsidP="00967718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</w:p>
    <w:p w14:paraId="3C0DB190" w14:textId="77777777" w:rsidR="009B2D85" w:rsidRPr="00632B78" w:rsidRDefault="009B2D85" w:rsidP="009B2D85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</w:p>
    <w:p w14:paraId="7461AA11" w14:textId="77777777" w:rsidR="009B2D85" w:rsidRPr="00632B78" w:rsidRDefault="009B2D85" w:rsidP="009B2D85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</w:p>
    <w:p w14:paraId="61C63653" w14:textId="77777777" w:rsidR="00BF3A32" w:rsidRPr="00632B78" w:rsidRDefault="009B2D85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２</w:t>
      </w:r>
      <w:r w:rsidR="007B06FD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</w:t>
      </w:r>
      <w:r w:rsidR="00BF3A32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連絡担当者</w:t>
      </w:r>
    </w:p>
    <w:p w14:paraId="0C1EFA94" w14:textId="77777777" w:rsidR="00BF3A32" w:rsidRPr="00632B78" w:rsidRDefault="00BF3A32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（１）所属・役職</w:t>
      </w:r>
    </w:p>
    <w:p w14:paraId="1B7FACE0" w14:textId="77777777" w:rsidR="00FB4E8A" w:rsidRPr="00632B78" w:rsidRDefault="00FB4E8A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0C17CE31" w14:textId="77777777" w:rsidR="00BF3A32" w:rsidRPr="00632B78" w:rsidRDefault="00BF3A32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（２）氏名</w:t>
      </w:r>
    </w:p>
    <w:p w14:paraId="084DE5DA" w14:textId="77777777" w:rsidR="00FB4E8A" w:rsidRPr="00632B78" w:rsidRDefault="00FB4E8A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2F778A94" w14:textId="77777777" w:rsidR="00BF3A32" w:rsidRPr="00632B78" w:rsidRDefault="00BF3A32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（３）電話番号</w:t>
      </w:r>
    </w:p>
    <w:p w14:paraId="180C13F4" w14:textId="77777777" w:rsidR="00FB4E8A" w:rsidRPr="00632B78" w:rsidRDefault="00FB4E8A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2266365C" w14:textId="77777777" w:rsidR="00BF3A32" w:rsidRPr="00FB4E8A" w:rsidRDefault="00BF3A32" w:rsidP="00BF3A32">
      <w:pPr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（４）</w:t>
      </w:r>
      <w:r w:rsidRPr="00FB4E8A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連絡先メールアドレス</w:t>
      </w:r>
    </w:p>
    <w:p w14:paraId="46401C2C" w14:textId="77777777" w:rsidR="003D2505" w:rsidRDefault="00FB4E8A" w:rsidP="00573B73">
      <w:pPr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</w:pPr>
      <w:r w:rsidRPr="00FB4E8A"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 xml:space="preserve">　　　</w:t>
      </w:r>
    </w:p>
    <w:sectPr w:rsidR="003D2505" w:rsidSect="00AE3D80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851" w:footer="992" w:gutter="0"/>
      <w:pgNumType w:start="22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4B56" w14:textId="77777777" w:rsidR="00E45590" w:rsidRDefault="00E45590">
      <w:r>
        <w:separator/>
      </w:r>
    </w:p>
  </w:endnote>
  <w:endnote w:type="continuationSeparator" w:id="0">
    <w:p w14:paraId="0534C162" w14:textId="77777777" w:rsidR="00E45590" w:rsidRDefault="00E4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6C4E" w14:textId="77777777" w:rsidR="003D2505" w:rsidRDefault="003D2505" w:rsidP="00FB666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2DDADC" w14:textId="77777777" w:rsidR="003D2505" w:rsidRDefault="003D25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8908" w14:textId="77777777" w:rsidR="003D2505" w:rsidRDefault="003D2505" w:rsidP="00FB6667">
    <w:pPr>
      <w:pStyle w:val="a6"/>
      <w:framePr w:wrap="around" w:vAnchor="text" w:hAnchor="margin" w:xAlign="center" w:y="1"/>
      <w:rPr>
        <w:rStyle w:val="a8"/>
      </w:rPr>
    </w:pPr>
  </w:p>
  <w:p w14:paraId="0942BA85" w14:textId="77777777" w:rsidR="003D2505" w:rsidRDefault="003D25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819A" w14:textId="77777777" w:rsidR="00E45590" w:rsidRDefault="00E45590">
      <w:r>
        <w:separator/>
      </w:r>
    </w:p>
  </w:footnote>
  <w:footnote w:type="continuationSeparator" w:id="0">
    <w:p w14:paraId="15EB1BBF" w14:textId="77777777" w:rsidR="00E45590" w:rsidRDefault="00E4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2EB0" w14:textId="77777777" w:rsidR="00883CD0" w:rsidRDefault="00883CD0">
    <w:pPr>
      <w:pStyle w:val="a4"/>
    </w:pPr>
    <w:r>
      <w:rPr>
        <w:rFonts w:hint="eastAsia"/>
      </w:rPr>
      <w:t>別紙</w:t>
    </w:r>
    <w:r w:rsidR="00101DBE">
      <w:rPr>
        <w:rFonts w:hint="eastAsia"/>
      </w:rPr>
      <w:t>２</w:t>
    </w:r>
  </w:p>
  <w:p w14:paraId="76F3BDB9" w14:textId="77777777" w:rsidR="009E3DB0" w:rsidRDefault="009E3DB0" w:rsidP="00FE3F4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B73"/>
    <w:rsid w:val="00014355"/>
    <w:rsid w:val="0003776F"/>
    <w:rsid w:val="000455AD"/>
    <w:rsid w:val="0005529C"/>
    <w:rsid w:val="00081F35"/>
    <w:rsid w:val="0008213E"/>
    <w:rsid w:val="00084197"/>
    <w:rsid w:val="0009094C"/>
    <w:rsid w:val="000C4F92"/>
    <w:rsid w:val="00101DBE"/>
    <w:rsid w:val="00163A64"/>
    <w:rsid w:val="001A45CB"/>
    <w:rsid w:val="001E33C5"/>
    <w:rsid w:val="001F2CDD"/>
    <w:rsid w:val="00202A36"/>
    <w:rsid w:val="002723CB"/>
    <w:rsid w:val="00285E98"/>
    <w:rsid w:val="002934D1"/>
    <w:rsid w:val="002955C3"/>
    <w:rsid w:val="00296A34"/>
    <w:rsid w:val="00297F19"/>
    <w:rsid w:val="002A0A10"/>
    <w:rsid w:val="002C7969"/>
    <w:rsid w:val="002E0AD7"/>
    <w:rsid w:val="002E0DE4"/>
    <w:rsid w:val="002F523C"/>
    <w:rsid w:val="003404D3"/>
    <w:rsid w:val="003406E8"/>
    <w:rsid w:val="00355EB8"/>
    <w:rsid w:val="00360CFE"/>
    <w:rsid w:val="00363EB8"/>
    <w:rsid w:val="00371FC8"/>
    <w:rsid w:val="00390D1D"/>
    <w:rsid w:val="003915C6"/>
    <w:rsid w:val="003C07A1"/>
    <w:rsid w:val="003D1830"/>
    <w:rsid w:val="003D2505"/>
    <w:rsid w:val="003D277F"/>
    <w:rsid w:val="003D4305"/>
    <w:rsid w:val="003D650F"/>
    <w:rsid w:val="003F3489"/>
    <w:rsid w:val="004D3EF1"/>
    <w:rsid w:val="00504909"/>
    <w:rsid w:val="00573B73"/>
    <w:rsid w:val="005759F4"/>
    <w:rsid w:val="00577550"/>
    <w:rsid w:val="0058191E"/>
    <w:rsid w:val="005A33B6"/>
    <w:rsid w:val="005D5EB5"/>
    <w:rsid w:val="00603D08"/>
    <w:rsid w:val="00632B78"/>
    <w:rsid w:val="00635BDD"/>
    <w:rsid w:val="00645D4C"/>
    <w:rsid w:val="006918A6"/>
    <w:rsid w:val="006E5C47"/>
    <w:rsid w:val="006F1563"/>
    <w:rsid w:val="006F6362"/>
    <w:rsid w:val="0072266A"/>
    <w:rsid w:val="00754922"/>
    <w:rsid w:val="007975A2"/>
    <w:rsid w:val="007A5414"/>
    <w:rsid w:val="007B06FD"/>
    <w:rsid w:val="007B26B6"/>
    <w:rsid w:val="00844757"/>
    <w:rsid w:val="00883CD0"/>
    <w:rsid w:val="00885EC2"/>
    <w:rsid w:val="008E17C2"/>
    <w:rsid w:val="00913C54"/>
    <w:rsid w:val="0094605D"/>
    <w:rsid w:val="00967718"/>
    <w:rsid w:val="00974CEF"/>
    <w:rsid w:val="00983F6C"/>
    <w:rsid w:val="00986F9D"/>
    <w:rsid w:val="009B2D85"/>
    <w:rsid w:val="009D4F7B"/>
    <w:rsid w:val="009E2FE3"/>
    <w:rsid w:val="009E3DB0"/>
    <w:rsid w:val="009E531E"/>
    <w:rsid w:val="009F011D"/>
    <w:rsid w:val="009F46C2"/>
    <w:rsid w:val="009F7FF0"/>
    <w:rsid w:val="00A23176"/>
    <w:rsid w:val="00A40CDC"/>
    <w:rsid w:val="00A63621"/>
    <w:rsid w:val="00A872DE"/>
    <w:rsid w:val="00AA04B3"/>
    <w:rsid w:val="00AA0B30"/>
    <w:rsid w:val="00AE3D80"/>
    <w:rsid w:val="00AE74D5"/>
    <w:rsid w:val="00B07765"/>
    <w:rsid w:val="00B46E90"/>
    <w:rsid w:val="00B82F25"/>
    <w:rsid w:val="00B900A4"/>
    <w:rsid w:val="00BA3311"/>
    <w:rsid w:val="00BC1E2A"/>
    <w:rsid w:val="00BC66FF"/>
    <w:rsid w:val="00BF3A32"/>
    <w:rsid w:val="00BF579A"/>
    <w:rsid w:val="00BF59A8"/>
    <w:rsid w:val="00C16579"/>
    <w:rsid w:val="00C4332D"/>
    <w:rsid w:val="00C57466"/>
    <w:rsid w:val="00C64415"/>
    <w:rsid w:val="00C66181"/>
    <w:rsid w:val="00C917A3"/>
    <w:rsid w:val="00CB3716"/>
    <w:rsid w:val="00CB392B"/>
    <w:rsid w:val="00CC1E17"/>
    <w:rsid w:val="00CF64B8"/>
    <w:rsid w:val="00CF75D1"/>
    <w:rsid w:val="00D464A2"/>
    <w:rsid w:val="00D64AE8"/>
    <w:rsid w:val="00DB6692"/>
    <w:rsid w:val="00DC7F05"/>
    <w:rsid w:val="00DE7582"/>
    <w:rsid w:val="00DF596E"/>
    <w:rsid w:val="00E4384A"/>
    <w:rsid w:val="00E45590"/>
    <w:rsid w:val="00E743C1"/>
    <w:rsid w:val="00EA65BA"/>
    <w:rsid w:val="00F21EDE"/>
    <w:rsid w:val="00F25F2F"/>
    <w:rsid w:val="00F27878"/>
    <w:rsid w:val="00F62CD7"/>
    <w:rsid w:val="00F711EA"/>
    <w:rsid w:val="00F74DF2"/>
    <w:rsid w:val="00F755DD"/>
    <w:rsid w:val="00FB3CCC"/>
    <w:rsid w:val="00FB4E8A"/>
    <w:rsid w:val="00FB6667"/>
    <w:rsid w:val="00FE0A6E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E0983F"/>
  <w15:chartTrackingRefBased/>
  <w15:docId w15:val="{CA9ACD5F-379B-49B1-A840-FB12DFCD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B73"/>
    <w:pPr>
      <w:widowControl w:val="0"/>
      <w:jc w:val="both"/>
    </w:pPr>
    <w:rPr>
      <w:rFonts w:ascii="ＭＳ Ｐ明朝" w:eastAsia="ＭＳ Ｐ明朝"/>
      <w:spacing w:val="-3"/>
      <w:sz w:val="21"/>
      <w:lang w:val="en-US"/>
    </w:rPr>
  </w:style>
  <w:style w:type="paragraph" w:styleId="2">
    <w:name w:val="heading 2"/>
    <w:basedOn w:val="a"/>
    <w:next w:val="a"/>
    <w:qFormat/>
    <w:rsid w:val="00573B73"/>
    <w:pPr>
      <w:keepNext/>
      <w:outlineLvl w:val="1"/>
    </w:pPr>
    <w:rPr>
      <w:rFonts w:ascii="ＭＳ ゴシック" w:eastAsia="ＭＳ ゴシック" w:hAnsi="ＭＳ ゴシック"/>
      <w:b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6F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Date"/>
    <w:basedOn w:val="a"/>
    <w:next w:val="a"/>
    <w:rsid w:val="00F21EDE"/>
  </w:style>
  <w:style w:type="paragraph" w:styleId="a4">
    <w:name w:val="header"/>
    <w:basedOn w:val="a"/>
    <w:link w:val="a5"/>
    <w:uiPriority w:val="99"/>
    <w:rsid w:val="00FE3F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3F4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E7582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D2505"/>
  </w:style>
  <w:style w:type="paragraph" w:styleId="a9">
    <w:name w:val="Revision"/>
    <w:hidden/>
    <w:uiPriority w:val="99"/>
    <w:semiHidden/>
    <w:rsid w:val="002E0AD7"/>
    <w:rPr>
      <w:rFonts w:ascii="ＭＳ Ｐ明朝" w:eastAsia="ＭＳ Ｐ明朝"/>
      <w:spacing w:val="-3"/>
      <w:sz w:val="21"/>
      <w:lang w:val="en-US"/>
    </w:rPr>
  </w:style>
  <w:style w:type="character" w:customStyle="1" w:styleId="a5">
    <w:name w:val="ヘッダー (文字)"/>
    <w:link w:val="a4"/>
    <w:uiPriority w:val="99"/>
    <w:rsid w:val="00883CD0"/>
    <w:rPr>
      <w:rFonts w:ascii="ＭＳ Ｐ明朝" w:eastAsia="ＭＳ Ｐ明朝"/>
      <w:spacing w:val="-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60E79D02928F48B6BB6C3E9EBC0F27" ma:contentTypeVersion="16" ma:contentTypeDescription="新しいドキュメントを作成します。" ma:contentTypeScope="" ma:versionID="5847532ebfe2d1b28fd88b4f72679d3c">
  <xsd:schema xmlns:xsd="http://www.w3.org/2001/XMLSchema" xmlns:xs="http://www.w3.org/2001/XMLSchema" xmlns:p="http://schemas.microsoft.com/office/2006/metadata/properties" xmlns:ns2="67779cd9-ddc1-4759-b916-74d447c336a4" xmlns:ns3="cbb1ec9c-b335-49e3-ae91-17cc08d5d9dc" targetNamespace="http://schemas.microsoft.com/office/2006/metadata/properties" ma:root="true" ma:fieldsID="1df73988a4d7c4f1470cac29e7333133" ns2:_="" ns3:_="">
    <xsd:import namespace="67779cd9-ddc1-4759-b916-74d447c336a4"/>
    <xsd:import namespace="cbb1ec9c-b335-49e3-ae91-17cc08d5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9cd9-ddc1-4759-b916-74d447c3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ceb641f-9695-4229-b590-dbd2d6a00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ec9c-b335-49e3-ae91-17cc08d5d9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92d7a0-23bf-4a99-a66d-27f4e444cab1}" ma:internalName="TaxCatchAll" ma:showField="CatchAllData" ma:web="cbb1ec9c-b335-49e3-ae91-17cc08d5d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79cd9-ddc1-4759-b916-74d447c336a4">
      <Terms xmlns="http://schemas.microsoft.com/office/infopath/2007/PartnerControls"/>
    </lcf76f155ced4ddcb4097134ff3c332f>
    <TaxCatchAll xmlns="cbb1ec9c-b335-49e3-ae91-17cc08d5d9dc"/>
  </documentManagement>
</p:properties>
</file>

<file path=customXml/itemProps1.xml><?xml version="1.0" encoding="utf-8"?>
<ds:datastoreItem xmlns:ds="http://schemas.openxmlformats.org/officeDocument/2006/customXml" ds:itemID="{4FA94876-F5AE-4AC0-AC11-9A39250B2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9cd9-ddc1-4759-b916-74d447c336a4"/>
    <ds:schemaRef ds:uri="cbb1ec9c-b335-49e3-ae91-17cc08d5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F69C9-DC65-47BC-8FBC-9B2EE4C16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CEAF4-04A1-4D1F-A6A7-B4DC4D3628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参加辞退届</vt:lpstr>
      <vt:lpstr>参加辞退届</vt:lpstr>
    </vt:vector>
  </TitlesOfParts>
  <Company>情報政策課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kono008</dc:creator>
  <cp:keywords/>
  <cp:lastModifiedBy>山口　京子 -Yamaguchi Kyoko-</cp:lastModifiedBy>
  <cp:revision>2</cp:revision>
  <cp:lastPrinted>2013-02-02T04:52:00Z</cp:lastPrinted>
  <dcterms:created xsi:type="dcterms:W3CDTF">2025-05-14T02:01:00Z</dcterms:created>
  <dcterms:modified xsi:type="dcterms:W3CDTF">2025-05-14T02:01:00Z</dcterms:modified>
</cp:coreProperties>
</file>